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313" w:rsidRPr="00EA049D" w:rsidRDefault="00116313" w:rsidP="00116313">
      <w:pPr>
        <w:pStyle w:val="a3"/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EA049D">
        <w:rPr>
          <w:rFonts w:ascii="Times New Roman" w:hAnsi="Times New Roman" w:cs="Times New Roman"/>
          <w:b/>
          <w:bCs/>
          <w:sz w:val="44"/>
          <w:szCs w:val="44"/>
        </w:rPr>
        <w:t>Календарно-тематический план</w:t>
      </w:r>
    </w:p>
    <w:p w:rsidR="00116313" w:rsidRPr="00EA049D" w:rsidRDefault="00116313" w:rsidP="00116313">
      <w:pPr>
        <w:pStyle w:val="a3"/>
        <w:spacing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EA049D">
        <w:rPr>
          <w:rFonts w:ascii="Times New Roman" w:hAnsi="Times New Roman" w:cs="Times New Roman"/>
          <w:b/>
          <w:bCs/>
          <w:sz w:val="44"/>
          <w:szCs w:val="44"/>
        </w:rPr>
        <w:t>работы  методического объединения классных руководителей</w:t>
      </w:r>
    </w:p>
    <w:p w:rsidR="00116313" w:rsidRPr="00EA049D" w:rsidRDefault="00223D0A" w:rsidP="00116313">
      <w:pPr>
        <w:pStyle w:val="a3"/>
        <w:spacing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1-11 классов на  2018 – 2019</w:t>
      </w:r>
      <w:r w:rsidR="00116313" w:rsidRPr="00EA049D">
        <w:rPr>
          <w:rFonts w:ascii="Times New Roman" w:hAnsi="Times New Roman" w:cs="Times New Roman"/>
          <w:b/>
          <w:bCs/>
          <w:sz w:val="44"/>
          <w:szCs w:val="44"/>
        </w:rPr>
        <w:t>учебный год</w:t>
      </w:r>
    </w:p>
    <w:p w:rsidR="00EA049D" w:rsidRDefault="00EA049D" w:rsidP="00116313">
      <w:pPr>
        <w:pStyle w:val="a3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049D" w:rsidRDefault="00EA049D" w:rsidP="00116313">
      <w:pPr>
        <w:pStyle w:val="a3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049D" w:rsidRDefault="00EA049D" w:rsidP="00116313">
      <w:pPr>
        <w:pStyle w:val="a3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049D" w:rsidRDefault="00EA049D" w:rsidP="00116313">
      <w:pPr>
        <w:pStyle w:val="a3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049D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3657600" cy="3257550"/>
            <wp:effectExtent l="0" t="0" r="0" b="0"/>
            <wp:docPr id="5" name="Рисунок 1" descr="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49D" w:rsidRDefault="00EA049D" w:rsidP="00116313">
      <w:pPr>
        <w:pStyle w:val="a3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049D" w:rsidRDefault="00EA049D" w:rsidP="00116313">
      <w:pPr>
        <w:pStyle w:val="a3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049D" w:rsidRDefault="00EA049D" w:rsidP="00116313">
      <w:pPr>
        <w:pStyle w:val="a3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049D" w:rsidRDefault="00EA049D" w:rsidP="00116313">
      <w:pPr>
        <w:pStyle w:val="a3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049D" w:rsidRDefault="00EA049D" w:rsidP="00116313">
      <w:pPr>
        <w:pStyle w:val="a3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049D" w:rsidRDefault="00EA049D" w:rsidP="00116313">
      <w:pPr>
        <w:pStyle w:val="a3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049D" w:rsidRDefault="00EA049D" w:rsidP="00116313">
      <w:pPr>
        <w:pStyle w:val="a3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049D" w:rsidRPr="000B73B0" w:rsidRDefault="00EA049D" w:rsidP="00116313">
      <w:pPr>
        <w:pStyle w:val="a3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14884" w:type="dxa"/>
        <w:tblInd w:w="-34" w:type="dxa"/>
        <w:tblLook w:val="04A0"/>
      </w:tblPr>
      <w:tblGrid>
        <w:gridCol w:w="1702"/>
        <w:gridCol w:w="1842"/>
        <w:gridCol w:w="5670"/>
        <w:gridCol w:w="2976"/>
        <w:gridCol w:w="2694"/>
      </w:tblGrid>
      <w:tr w:rsidR="00116313" w:rsidRPr="00D53E44" w:rsidTr="0071464D">
        <w:tc>
          <w:tcPr>
            <w:tcW w:w="1702" w:type="dxa"/>
          </w:tcPr>
          <w:p w:rsidR="00116313" w:rsidRPr="00D53E44" w:rsidRDefault="00116313" w:rsidP="0013771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Сроки</w:t>
            </w:r>
          </w:p>
        </w:tc>
        <w:tc>
          <w:tcPr>
            <w:tcW w:w="1842" w:type="dxa"/>
          </w:tcPr>
          <w:p w:rsidR="00116313" w:rsidRPr="00D53E44" w:rsidRDefault="00116313" w:rsidP="0013771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Форма проведения</w:t>
            </w:r>
          </w:p>
        </w:tc>
        <w:tc>
          <w:tcPr>
            <w:tcW w:w="5670" w:type="dxa"/>
          </w:tcPr>
          <w:p w:rsidR="00116313" w:rsidRPr="00D53E44" w:rsidRDefault="00116313" w:rsidP="0013771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Темы</w:t>
            </w:r>
          </w:p>
        </w:tc>
        <w:tc>
          <w:tcPr>
            <w:tcW w:w="2976" w:type="dxa"/>
          </w:tcPr>
          <w:p w:rsidR="00116313" w:rsidRPr="00D53E44" w:rsidRDefault="00116313" w:rsidP="0013771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Результаты</w:t>
            </w:r>
          </w:p>
        </w:tc>
        <w:tc>
          <w:tcPr>
            <w:tcW w:w="2694" w:type="dxa"/>
          </w:tcPr>
          <w:p w:rsidR="00116313" w:rsidRPr="00D53E44" w:rsidRDefault="00116313" w:rsidP="0013771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Ответственный</w:t>
            </w:r>
          </w:p>
        </w:tc>
      </w:tr>
      <w:tr w:rsidR="00116313" w:rsidRPr="00D53E44" w:rsidTr="0071464D">
        <w:tc>
          <w:tcPr>
            <w:tcW w:w="1702" w:type="dxa"/>
          </w:tcPr>
          <w:p w:rsidR="00116313" w:rsidRPr="00D53E44" w:rsidRDefault="00116313" w:rsidP="00137718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bCs/>
                <w:sz w:val="24"/>
                <w:szCs w:val="28"/>
              </w:rPr>
              <w:t>сентябрь</w:t>
            </w:r>
          </w:p>
        </w:tc>
        <w:tc>
          <w:tcPr>
            <w:tcW w:w="1842" w:type="dxa"/>
          </w:tcPr>
          <w:p w:rsidR="00116313" w:rsidRPr="00D53E44" w:rsidRDefault="00116313" w:rsidP="00137718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bCs/>
                <w:sz w:val="24"/>
                <w:szCs w:val="28"/>
              </w:rPr>
              <w:t>Заседание МО</w:t>
            </w:r>
          </w:p>
        </w:tc>
        <w:tc>
          <w:tcPr>
            <w:tcW w:w="5670" w:type="dxa"/>
          </w:tcPr>
          <w:p w:rsidR="00116313" w:rsidRPr="00D53E44" w:rsidRDefault="00116313" w:rsidP="00137718">
            <w:pPr>
              <w:pStyle w:val="a3"/>
              <w:autoSpaceDE w:val="0"/>
              <w:autoSpaceDN w:val="0"/>
              <w:adjustRightInd w:val="0"/>
              <w:ind w:left="-108" w:firstLine="22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Тема: </w:t>
            </w:r>
          </w:p>
          <w:p w:rsidR="00116313" w:rsidRPr="00D53E44" w:rsidRDefault="00116313" w:rsidP="00137718">
            <w:pPr>
              <w:pStyle w:val="a3"/>
              <w:autoSpaceDE w:val="0"/>
              <w:autoSpaceDN w:val="0"/>
              <w:adjustRightInd w:val="0"/>
              <w:ind w:left="-108" w:firstLine="22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«</w:t>
            </w:r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Использование современных педагогических технологий в процессе воспитательной работы».</w:t>
            </w:r>
          </w:p>
          <w:p w:rsidR="00116313" w:rsidRPr="00D53E44" w:rsidRDefault="00116313" w:rsidP="00137718">
            <w:pPr>
              <w:pStyle w:val="a3"/>
              <w:autoSpaceDE w:val="0"/>
              <w:autoSpaceDN w:val="0"/>
              <w:adjustRightInd w:val="0"/>
              <w:ind w:left="-108" w:firstLine="22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1.Утв</w:t>
            </w:r>
            <w:r w:rsidR="00223D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ерждение плана работы МО на 2018-2019</w:t>
            </w:r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учебный год.</w:t>
            </w:r>
          </w:p>
          <w:p w:rsidR="00116313" w:rsidRPr="00D53E44" w:rsidRDefault="00116313" w:rsidP="00223D0A">
            <w:pPr>
              <w:pStyle w:val="a3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2.Составление графика открытых классных мероприятий.</w:t>
            </w:r>
          </w:p>
        </w:tc>
        <w:tc>
          <w:tcPr>
            <w:tcW w:w="2976" w:type="dxa"/>
          </w:tcPr>
          <w:p w:rsidR="00116313" w:rsidRPr="00D53E44" w:rsidRDefault="00116313" w:rsidP="0013771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>1.Оформление в протоколе заседаний МО.</w:t>
            </w:r>
          </w:p>
          <w:p w:rsidR="00116313" w:rsidRPr="00D53E44" w:rsidRDefault="00116313" w:rsidP="0013771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>2.Подготовка материалов выступлений классных руководителей на МО, планов воспитательной работы в классах.</w:t>
            </w:r>
          </w:p>
        </w:tc>
        <w:tc>
          <w:tcPr>
            <w:tcW w:w="2694" w:type="dxa"/>
          </w:tcPr>
          <w:p w:rsidR="00116313" w:rsidRPr="00D53E44" w:rsidRDefault="00116313" w:rsidP="0013771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>Зам. директора по УВР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Шмальц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Н.А</w:t>
            </w: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116313" w:rsidRPr="00D53E44" w:rsidRDefault="00116313" w:rsidP="0013771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16313" w:rsidRPr="00D53E44" w:rsidRDefault="00116313" w:rsidP="0013771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 xml:space="preserve">Руководитель МО </w:t>
            </w:r>
          </w:p>
          <w:p w:rsidR="00116313" w:rsidRPr="00D53E44" w:rsidRDefault="00116313" w:rsidP="00116313">
            <w:pP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Вейлер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Е.А.</w:t>
            </w:r>
          </w:p>
        </w:tc>
      </w:tr>
      <w:tr w:rsidR="00116313" w:rsidRPr="00D53E44" w:rsidTr="0071464D">
        <w:tc>
          <w:tcPr>
            <w:tcW w:w="1702" w:type="dxa"/>
          </w:tcPr>
          <w:p w:rsidR="00116313" w:rsidRPr="00D53E44" w:rsidRDefault="00116313" w:rsidP="00137718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bCs/>
                <w:sz w:val="24"/>
                <w:szCs w:val="28"/>
              </w:rPr>
              <w:t>ноябрь</w:t>
            </w:r>
          </w:p>
        </w:tc>
        <w:tc>
          <w:tcPr>
            <w:tcW w:w="1842" w:type="dxa"/>
          </w:tcPr>
          <w:p w:rsidR="00116313" w:rsidRPr="00D53E44" w:rsidRDefault="00116313" w:rsidP="0013771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bCs/>
                <w:sz w:val="24"/>
                <w:szCs w:val="28"/>
              </w:rPr>
              <w:t>Семинар МО</w:t>
            </w:r>
          </w:p>
        </w:tc>
        <w:tc>
          <w:tcPr>
            <w:tcW w:w="5670" w:type="dxa"/>
          </w:tcPr>
          <w:p w:rsidR="00116313" w:rsidRPr="00D53E44" w:rsidRDefault="00116313" w:rsidP="001377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b/>
                <w:sz w:val="24"/>
                <w:szCs w:val="28"/>
              </w:rPr>
              <w:t>Тема:</w:t>
            </w: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116313" w:rsidRPr="00D53E44" w:rsidRDefault="00116313" w:rsidP="001377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«Роль классного руководителя в становлении классного коллектива и его влияние на формирование личности каждого ученика».</w:t>
            </w:r>
          </w:p>
          <w:p w:rsidR="00116313" w:rsidRPr="00D53E44" w:rsidRDefault="00116313" w:rsidP="001377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1. Создание методической копилки классного руководителя, обмен опытом.</w:t>
            </w:r>
          </w:p>
          <w:p w:rsidR="00116313" w:rsidRPr="00D53E44" w:rsidRDefault="00116313" w:rsidP="001377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3. Формирование благоприятного социального психологического климата в классном коллективе учащихся и родителей.</w:t>
            </w:r>
          </w:p>
          <w:p w:rsidR="00116313" w:rsidRPr="00D53E44" w:rsidRDefault="00116313" w:rsidP="001377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  <w:p w:rsidR="00116313" w:rsidRPr="00D53E44" w:rsidRDefault="00116313" w:rsidP="001377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  <w:p w:rsidR="00116313" w:rsidRPr="00D53E44" w:rsidRDefault="00116313" w:rsidP="0013771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8"/>
              </w:rPr>
            </w:pPr>
          </w:p>
        </w:tc>
        <w:tc>
          <w:tcPr>
            <w:tcW w:w="2976" w:type="dxa"/>
          </w:tcPr>
          <w:p w:rsidR="00116313" w:rsidRPr="00D53E44" w:rsidRDefault="00116313" w:rsidP="0013771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>1.Обобщение опыта классных руководителей.</w:t>
            </w:r>
          </w:p>
          <w:p w:rsidR="00116313" w:rsidRPr="00D53E44" w:rsidRDefault="00116313" w:rsidP="0013771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>2. Рекомендации для классных руководителей.</w:t>
            </w:r>
          </w:p>
          <w:p w:rsidR="00116313" w:rsidRPr="00D53E44" w:rsidRDefault="00116313" w:rsidP="00137718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2694" w:type="dxa"/>
          </w:tcPr>
          <w:p w:rsidR="00116313" w:rsidRDefault="00116313" w:rsidP="0013771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 xml:space="preserve">Зам. директора </w:t>
            </w:r>
            <w:proofErr w:type="spellStart"/>
            <w:r w:rsidRPr="00D53E44">
              <w:rPr>
                <w:rFonts w:ascii="Times New Roman" w:hAnsi="Times New Roman" w:cs="Times New Roman"/>
                <w:sz w:val="24"/>
                <w:szCs w:val="28"/>
              </w:rPr>
              <w:t>поУ</w:t>
            </w:r>
            <w:proofErr w:type="spellEnd"/>
            <w:r w:rsidRPr="00D53E44">
              <w:rPr>
                <w:rFonts w:ascii="Times New Roman" w:hAnsi="Times New Roman" w:cs="Times New Roman"/>
                <w:sz w:val="24"/>
                <w:szCs w:val="28"/>
              </w:rPr>
              <w:t xml:space="preserve"> ВР</w:t>
            </w:r>
          </w:p>
          <w:p w:rsidR="00116313" w:rsidRPr="00D53E44" w:rsidRDefault="00116313" w:rsidP="0013771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Шмальц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Н.А</w:t>
            </w: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116313" w:rsidRDefault="00116313" w:rsidP="0013771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 xml:space="preserve">Руководитель МО </w:t>
            </w:r>
          </w:p>
          <w:p w:rsidR="00116313" w:rsidRPr="00D53E44" w:rsidRDefault="00116313" w:rsidP="0013771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Вейлер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Е.А.</w:t>
            </w:r>
          </w:p>
          <w:p w:rsidR="00116313" w:rsidRPr="00D53E44" w:rsidRDefault="00116313" w:rsidP="0013771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Классные руководители 1-11</w:t>
            </w: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 xml:space="preserve"> классов</w:t>
            </w:r>
          </w:p>
          <w:p w:rsidR="00116313" w:rsidRPr="00D53E44" w:rsidRDefault="00116313" w:rsidP="0013771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16313" w:rsidRPr="00D53E44" w:rsidRDefault="00116313" w:rsidP="00137718">
            <w:pP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116313" w:rsidRPr="00D53E44" w:rsidTr="0071464D">
        <w:tc>
          <w:tcPr>
            <w:tcW w:w="1702" w:type="dxa"/>
          </w:tcPr>
          <w:p w:rsidR="00116313" w:rsidRPr="00D53E44" w:rsidRDefault="00116313" w:rsidP="00137718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bCs/>
                <w:sz w:val="24"/>
                <w:szCs w:val="28"/>
              </w:rPr>
              <w:t>январь</w:t>
            </w:r>
          </w:p>
        </w:tc>
        <w:tc>
          <w:tcPr>
            <w:tcW w:w="1842" w:type="dxa"/>
          </w:tcPr>
          <w:p w:rsidR="00116313" w:rsidRPr="00D53E44" w:rsidRDefault="00116313" w:rsidP="0013771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bCs/>
                <w:sz w:val="24"/>
                <w:szCs w:val="28"/>
              </w:rPr>
              <w:t>Семинар МО</w:t>
            </w:r>
          </w:p>
        </w:tc>
        <w:tc>
          <w:tcPr>
            <w:tcW w:w="5670" w:type="dxa"/>
          </w:tcPr>
          <w:p w:rsidR="00116313" w:rsidRPr="00D53E44" w:rsidRDefault="00116313" w:rsidP="001377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b/>
                <w:sz w:val="24"/>
                <w:szCs w:val="28"/>
              </w:rPr>
              <w:t>Тема:</w:t>
            </w: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116313" w:rsidRPr="00D53E44" w:rsidRDefault="00116313" w:rsidP="001377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«Воспитательные технологии. Проектная деятельность в работе классного руководителя».</w:t>
            </w:r>
          </w:p>
          <w:p w:rsidR="00116313" w:rsidRPr="00D53E44" w:rsidRDefault="00116313" w:rsidP="001377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1. Теоретические основы проектирования.</w:t>
            </w:r>
          </w:p>
          <w:p w:rsidR="00116313" w:rsidRPr="00D53E44" w:rsidRDefault="00116313" w:rsidP="001377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 Проект как механизм изменения практики воспитания в школе.</w:t>
            </w:r>
          </w:p>
          <w:p w:rsidR="00116313" w:rsidRDefault="00116313" w:rsidP="001377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3. Организация работы классных коллективов по реализации проектов социальной направленности.</w:t>
            </w:r>
          </w:p>
          <w:p w:rsidR="00116313" w:rsidRPr="00D53E44" w:rsidRDefault="00116313" w:rsidP="0013771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8"/>
              </w:rPr>
            </w:pPr>
          </w:p>
        </w:tc>
        <w:tc>
          <w:tcPr>
            <w:tcW w:w="2976" w:type="dxa"/>
          </w:tcPr>
          <w:p w:rsidR="00116313" w:rsidRPr="00D53E44" w:rsidRDefault="00116313" w:rsidP="0013771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>1.Обобщение опыта классных руководителей.</w:t>
            </w:r>
          </w:p>
          <w:p w:rsidR="00116313" w:rsidRPr="00D53E44" w:rsidRDefault="00116313" w:rsidP="0013771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>2. Рекомендации для классных руководителей.</w:t>
            </w:r>
          </w:p>
          <w:p w:rsidR="00116313" w:rsidRPr="00D53E44" w:rsidRDefault="00116313" w:rsidP="0013771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2694" w:type="dxa"/>
          </w:tcPr>
          <w:p w:rsidR="00116313" w:rsidRDefault="00116313" w:rsidP="0011631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 xml:space="preserve">Зам. директора </w:t>
            </w:r>
            <w:proofErr w:type="spellStart"/>
            <w:r w:rsidRPr="00D53E44">
              <w:rPr>
                <w:rFonts w:ascii="Times New Roman" w:hAnsi="Times New Roman" w:cs="Times New Roman"/>
                <w:sz w:val="24"/>
                <w:szCs w:val="28"/>
              </w:rPr>
              <w:t>поУ</w:t>
            </w:r>
            <w:proofErr w:type="spellEnd"/>
            <w:r w:rsidRPr="00D53E44">
              <w:rPr>
                <w:rFonts w:ascii="Times New Roman" w:hAnsi="Times New Roman" w:cs="Times New Roman"/>
                <w:sz w:val="24"/>
                <w:szCs w:val="28"/>
              </w:rPr>
              <w:t xml:space="preserve"> ВР</w:t>
            </w:r>
          </w:p>
          <w:p w:rsidR="00116313" w:rsidRPr="00D53E44" w:rsidRDefault="00116313" w:rsidP="0011631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Шмальц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Н.А</w:t>
            </w: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116313" w:rsidRDefault="00116313" w:rsidP="0011631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 xml:space="preserve">Руководитель МО </w:t>
            </w:r>
          </w:p>
          <w:p w:rsidR="00116313" w:rsidRPr="00D53E44" w:rsidRDefault="00116313" w:rsidP="0011631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Вейлер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Е.А.</w:t>
            </w:r>
          </w:p>
          <w:p w:rsidR="00116313" w:rsidRPr="00D53E44" w:rsidRDefault="00116313" w:rsidP="0011631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Классные руководители 1-11</w:t>
            </w: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 xml:space="preserve"> классов</w:t>
            </w:r>
          </w:p>
          <w:p w:rsidR="00116313" w:rsidRPr="00D53E44" w:rsidRDefault="00116313" w:rsidP="0013771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16313" w:rsidRPr="00D53E44" w:rsidTr="0071464D">
        <w:tc>
          <w:tcPr>
            <w:tcW w:w="1702" w:type="dxa"/>
            <w:tcBorders>
              <w:top w:val="nil"/>
            </w:tcBorders>
          </w:tcPr>
          <w:p w:rsidR="00116313" w:rsidRPr="00D53E44" w:rsidRDefault="00116313" w:rsidP="00137718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март</w:t>
            </w:r>
          </w:p>
        </w:tc>
        <w:tc>
          <w:tcPr>
            <w:tcW w:w="1842" w:type="dxa"/>
          </w:tcPr>
          <w:p w:rsidR="00116313" w:rsidRPr="00D53E44" w:rsidRDefault="00116313" w:rsidP="0013771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bCs/>
                <w:sz w:val="24"/>
                <w:szCs w:val="28"/>
              </w:rPr>
              <w:t>Заседание МО</w:t>
            </w:r>
          </w:p>
        </w:tc>
        <w:tc>
          <w:tcPr>
            <w:tcW w:w="5670" w:type="dxa"/>
          </w:tcPr>
          <w:p w:rsidR="00116313" w:rsidRPr="00D53E44" w:rsidRDefault="00116313" w:rsidP="001377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b/>
                <w:sz w:val="24"/>
                <w:szCs w:val="28"/>
              </w:rPr>
              <w:t>Тема:</w:t>
            </w: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116313" w:rsidRPr="00D53E44" w:rsidRDefault="00116313" w:rsidP="001377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«Профилактика</w:t>
            </w:r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  <w:lang w:val="en-US"/>
              </w:rPr>
              <w:t> </w:t>
            </w:r>
            <w:proofErr w:type="spellStart"/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девиантного</w:t>
            </w:r>
            <w:proofErr w:type="spellEnd"/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поведения»</w:t>
            </w:r>
          </w:p>
          <w:p w:rsidR="00116313" w:rsidRPr="00D53E44" w:rsidRDefault="00116313" w:rsidP="001377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1. Причины и профилактика </w:t>
            </w:r>
            <w:proofErr w:type="spellStart"/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девиантного</w:t>
            </w:r>
            <w:proofErr w:type="spellEnd"/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поведения в детской среде.</w:t>
            </w:r>
          </w:p>
          <w:p w:rsidR="00116313" w:rsidRPr="00D53E44" w:rsidRDefault="00116313" w:rsidP="001377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 Профилактика и разрешение конфликтных ситуаций.</w:t>
            </w:r>
          </w:p>
          <w:p w:rsidR="00116313" w:rsidRPr="00D53E44" w:rsidRDefault="00116313" w:rsidP="001377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3. Обобщение опыта классных руководителей.</w:t>
            </w:r>
          </w:p>
          <w:p w:rsidR="00116313" w:rsidRPr="00D53E44" w:rsidRDefault="00116313" w:rsidP="001377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4. Отчёт о работе с </w:t>
            </w:r>
            <w:proofErr w:type="gramStart"/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обучающимися</w:t>
            </w:r>
            <w:proofErr w:type="gramEnd"/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«группы риска»</w:t>
            </w:r>
          </w:p>
        </w:tc>
        <w:tc>
          <w:tcPr>
            <w:tcW w:w="2976" w:type="dxa"/>
          </w:tcPr>
          <w:p w:rsidR="00116313" w:rsidRPr="00D53E44" w:rsidRDefault="00116313" w:rsidP="0013771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>1.Отчет классных руководителей о проделанной работе, письменный отчет, фотоматериалы, диаграммы, таблицы и т.п. (по выбору)</w:t>
            </w:r>
          </w:p>
          <w:p w:rsidR="00116313" w:rsidRPr="00D53E44" w:rsidRDefault="00116313" w:rsidP="0013771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>2.Обобщение опыта классных руководителей.</w:t>
            </w:r>
          </w:p>
          <w:p w:rsidR="00116313" w:rsidRPr="00D53E44" w:rsidRDefault="00116313" w:rsidP="0013771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>3. Рекомендации для классных руководителей.</w:t>
            </w:r>
          </w:p>
        </w:tc>
        <w:tc>
          <w:tcPr>
            <w:tcW w:w="2694" w:type="dxa"/>
          </w:tcPr>
          <w:p w:rsidR="00116313" w:rsidRDefault="00116313" w:rsidP="0011631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 xml:space="preserve">Зам. директора </w:t>
            </w:r>
            <w:proofErr w:type="spellStart"/>
            <w:r w:rsidRPr="00D53E44">
              <w:rPr>
                <w:rFonts w:ascii="Times New Roman" w:hAnsi="Times New Roman" w:cs="Times New Roman"/>
                <w:sz w:val="24"/>
                <w:szCs w:val="28"/>
              </w:rPr>
              <w:t>поУ</w:t>
            </w:r>
            <w:proofErr w:type="spellEnd"/>
            <w:r w:rsidRPr="00D53E44">
              <w:rPr>
                <w:rFonts w:ascii="Times New Roman" w:hAnsi="Times New Roman" w:cs="Times New Roman"/>
                <w:sz w:val="24"/>
                <w:szCs w:val="28"/>
              </w:rPr>
              <w:t xml:space="preserve"> ВР</w:t>
            </w:r>
          </w:p>
          <w:p w:rsidR="00116313" w:rsidRPr="00D53E44" w:rsidRDefault="00116313" w:rsidP="0011631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Шмальц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Н.А</w:t>
            </w: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116313" w:rsidRDefault="00116313" w:rsidP="0011631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 xml:space="preserve">Руководитель МО </w:t>
            </w:r>
          </w:p>
          <w:p w:rsidR="00116313" w:rsidRPr="00D53E44" w:rsidRDefault="00116313" w:rsidP="0011631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Вейлер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Е.А.</w:t>
            </w:r>
          </w:p>
          <w:p w:rsidR="00116313" w:rsidRPr="00D53E44" w:rsidRDefault="00116313" w:rsidP="0011631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Классные руководители 1-11</w:t>
            </w: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 xml:space="preserve"> классов</w:t>
            </w:r>
          </w:p>
          <w:p w:rsidR="00116313" w:rsidRPr="00D53E44" w:rsidRDefault="00116313" w:rsidP="0013771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16313" w:rsidRPr="00D53E44" w:rsidRDefault="00116313" w:rsidP="0013771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 xml:space="preserve">Социальный педагог </w:t>
            </w:r>
          </w:p>
          <w:p w:rsidR="00116313" w:rsidRPr="00D53E44" w:rsidRDefault="00116313" w:rsidP="00116313">
            <w:pP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Олейник О.В.</w:t>
            </w:r>
          </w:p>
        </w:tc>
      </w:tr>
      <w:tr w:rsidR="00116313" w:rsidRPr="00D53E44" w:rsidTr="0071464D">
        <w:tc>
          <w:tcPr>
            <w:tcW w:w="1702" w:type="dxa"/>
          </w:tcPr>
          <w:p w:rsidR="00116313" w:rsidRPr="00D53E44" w:rsidRDefault="00116313" w:rsidP="00137718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bCs/>
                <w:sz w:val="24"/>
                <w:szCs w:val="28"/>
              </w:rPr>
              <w:t>май</w:t>
            </w:r>
          </w:p>
        </w:tc>
        <w:tc>
          <w:tcPr>
            <w:tcW w:w="1842" w:type="dxa"/>
          </w:tcPr>
          <w:p w:rsidR="00116313" w:rsidRPr="00D53E44" w:rsidRDefault="00116313" w:rsidP="0013771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bCs/>
                <w:sz w:val="24"/>
                <w:szCs w:val="28"/>
              </w:rPr>
              <w:t>Заседание МО</w:t>
            </w:r>
          </w:p>
        </w:tc>
        <w:tc>
          <w:tcPr>
            <w:tcW w:w="5670" w:type="dxa"/>
          </w:tcPr>
          <w:p w:rsidR="00116313" w:rsidRPr="00D53E44" w:rsidRDefault="00116313" w:rsidP="001377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b/>
                <w:sz w:val="24"/>
                <w:szCs w:val="28"/>
              </w:rPr>
              <w:t>Тема:</w:t>
            </w: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116313" w:rsidRPr="00D53E44" w:rsidRDefault="00116313" w:rsidP="001377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Итоговое заседание</w:t>
            </w:r>
          </w:p>
          <w:p w:rsidR="00116313" w:rsidRPr="00D53E44" w:rsidRDefault="00116313" w:rsidP="001377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1.Анализ ВР. Анализ деятельности классных руководителей.</w:t>
            </w:r>
          </w:p>
          <w:p w:rsidR="00116313" w:rsidRPr="00D53E44" w:rsidRDefault="00116313" w:rsidP="001377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2.Реализация планов воспитательной работы.</w:t>
            </w:r>
          </w:p>
          <w:p w:rsidR="00116313" w:rsidRPr="00D53E44" w:rsidRDefault="00116313" w:rsidP="001377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3. Планирование рабо</w:t>
            </w:r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softHyphen/>
              <w:t xml:space="preserve">ты по организации летнего отдыха и эффективного </w:t>
            </w:r>
            <w:proofErr w:type="gramStart"/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оздоровления</w:t>
            </w:r>
            <w:proofErr w:type="gramEnd"/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обу</w:t>
            </w:r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softHyphen/>
              <w:t>чающихся в канику</w:t>
            </w:r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softHyphen/>
              <w:t>лярный период.</w:t>
            </w:r>
          </w:p>
          <w:p w:rsidR="00116313" w:rsidRPr="00D53E44" w:rsidRDefault="00116313" w:rsidP="0013771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4. Составление перспективного плана работы МО классных руководи</w:t>
            </w:r>
            <w:r w:rsidRPr="00D53E4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softHyphen/>
              <w:t>телей на новый учебный год.</w:t>
            </w:r>
          </w:p>
        </w:tc>
        <w:tc>
          <w:tcPr>
            <w:tcW w:w="2976" w:type="dxa"/>
          </w:tcPr>
          <w:p w:rsidR="00116313" w:rsidRPr="00D53E44" w:rsidRDefault="00116313" w:rsidP="0013771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>1.Оформление в протоколе заседаний МО.</w:t>
            </w:r>
          </w:p>
          <w:p w:rsidR="00116313" w:rsidRPr="00D53E44" w:rsidRDefault="00116313" w:rsidP="00137718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2694" w:type="dxa"/>
          </w:tcPr>
          <w:p w:rsidR="00116313" w:rsidRDefault="00116313" w:rsidP="0011631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 xml:space="preserve">Зам. директора </w:t>
            </w:r>
            <w:proofErr w:type="spellStart"/>
            <w:r w:rsidRPr="00D53E44">
              <w:rPr>
                <w:rFonts w:ascii="Times New Roman" w:hAnsi="Times New Roman" w:cs="Times New Roman"/>
                <w:sz w:val="24"/>
                <w:szCs w:val="28"/>
              </w:rPr>
              <w:t>поУ</w:t>
            </w:r>
            <w:proofErr w:type="spellEnd"/>
            <w:r w:rsidRPr="00D53E44">
              <w:rPr>
                <w:rFonts w:ascii="Times New Roman" w:hAnsi="Times New Roman" w:cs="Times New Roman"/>
                <w:sz w:val="24"/>
                <w:szCs w:val="28"/>
              </w:rPr>
              <w:t xml:space="preserve"> ВР</w:t>
            </w:r>
          </w:p>
          <w:p w:rsidR="00116313" w:rsidRPr="00D53E44" w:rsidRDefault="00116313" w:rsidP="0011631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Шмальц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Н.А</w:t>
            </w: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116313" w:rsidRDefault="00116313" w:rsidP="0011631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 xml:space="preserve">Руководитель МО </w:t>
            </w:r>
          </w:p>
          <w:p w:rsidR="00116313" w:rsidRPr="00D53E44" w:rsidRDefault="00116313" w:rsidP="0011631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Вейлер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Е.А.</w:t>
            </w:r>
          </w:p>
          <w:p w:rsidR="00116313" w:rsidRPr="00D53E44" w:rsidRDefault="00116313" w:rsidP="0011631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Классные руководители 1-11</w:t>
            </w:r>
            <w:r w:rsidRPr="00D53E44">
              <w:rPr>
                <w:rFonts w:ascii="Times New Roman" w:hAnsi="Times New Roman" w:cs="Times New Roman"/>
                <w:sz w:val="24"/>
                <w:szCs w:val="28"/>
              </w:rPr>
              <w:t xml:space="preserve"> классов</w:t>
            </w:r>
          </w:p>
          <w:p w:rsidR="00116313" w:rsidRPr="00D53E44" w:rsidRDefault="00116313" w:rsidP="00116313">
            <w:pP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</w:tbl>
    <w:p w:rsidR="00576778" w:rsidRDefault="00576778"/>
    <w:sectPr w:rsidR="00576778" w:rsidSect="0071464D">
      <w:pgSz w:w="16838" w:h="11906" w:orient="landscape"/>
      <w:pgMar w:top="850" w:right="1134" w:bottom="1701" w:left="1134" w:header="708" w:footer="708" w:gutter="0"/>
      <w:pgBorders w:offsetFrom="page">
        <w:top w:val="sun" w:sz="18" w:space="24" w:color="auto"/>
        <w:left w:val="sun" w:sz="18" w:space="24" w:color="auto"/>
        <w:bottom w:val="sun" w:sz="18" w:space="24" w:color="auto"/>
        <w:right w:val="sun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16313"/>
    <w:rsid w:val="00116313"/>
    <w:rsid w:val="00121DFC"/>
    <w:rsid w:val="00223D0A"/>
    <w:rsid w:val="00576778"/>
    <w:rsid w:val="0071464D"/>
    <w:rsid w:val="00DC23CB"/>
    <w:rsid w:val="00EA049D"/>
    <w:rsid w:val="00F34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3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313"/>
    <w:pPr>
      <w:ind w:left="720"/>
      <w:contextualSpacing/>
    </w:pPr>
  </w:style>
  <w:style w:type="table" w:styleId="a4">
    <w:name w:val="Table Grid"/>
    <w:basedOn w:val="a1"/>
    <w:uiPriority w:val="59"/>
    <w:rsid w:val="001163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A0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049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410</Words>
  <Characters>2343</Characters>
  <Application>Microsoft Office Word</Application>
  <DocSecurity>0</DocSecurity>
  <Lines>19</Lines>
  <Paragraphs>5</Paragraphs>
  <ScaleCrop>false</ScaleCrop>
  <Company>Krokoz™</Company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7</cp:revision>
  <dcterms:created xsi:type="dcterms:W3CDTF">2017-10-02T19:09:00Z</dcterms:created>
  <dcterms:modified xsi:type="dcterms:W3CDTF">2018-10-21T07:29:00Z</dcterms:modified>
</cp:coreProperties>
</file>